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1E8DB" w14:textId="77777777" w:rsidR="00022124" w:rsidRPr="00CD304B" w:rsidRDefault="00AA548B" w:rsidP="008A665F">
      <w:pPr>
        <w:shd w:val="clear" w:color="auto" w:fill="FFFFFF"/>
        <w:spacing w:after="225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pl-PL"/>
        </w:rPr>
      </w:pPr>
      <w:r w:rsidRPr="00CD304B">
        <w:rPr>
          <w:rFonts w:ascii="Arial" w:eastAsia="Times New Roman" w:hAnsi="Arial" w:cs="Arial"/>
          <w:sz w:val="24"/>
          <w:szCs w:val="24"/>
          <w:lang w:eastAsia="pl-PL"/>
        </w:rPr>
        <w:t>Komunikat</w:t>
      </w:r>
    </w:p>
    <w:p w14:paraId="350ED8CD" w14:textId="4ACB561E" w:rsidR="00022124" w:rsidRPr="00CD304B" w:rsidRDefault="00022124" w:rsidP="008A665F">
      <w:pPr>
        <w:shd w:val="clear" w:color="auto" w:fill="FFFFFF"/>
        <w:spacing w:before="225" w:after="225" w:line="240" w:lineRule="auto"/>
        <w:jc w:val="center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  <w:r w:rsidRPr="00CD304B">
        <w:rPr>
          <w:rFonts w:ascii="Arial" w:eastAsia="Times New Roman" w:hAnsi="Arial" w:cs="Arial"/>
          <w:sz w:val="24"/>
          <w:szCs w:val="24"/>
          <w:lang w:eastAsia="pl-PL"/>
        </w:rPr>
        <w:t>Postępowanie w sprawie zawarcia um</w:t>
      </w:r>
      <w:r w:rsidR="00306D13" w:rsidRPr="00CD304B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CD304B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306D13" w:rsidRPr="00CD304B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CD304B">
        <w:rPr>
          <w:rFonts w:ascii="Arial" w:eastAsia="Times New Roman" w:hAnsi="Arial" w:cs="Arial"/>
          <w:sz w:val="24"/>
          <w:szCs w:val="24"/>
          <w:lang w:eastAsia="pl-PL"/>
        </w:rPr>
        <w:t xml:space="preserve"> o realizacje programu pilotażowego </w:t>
      </w:r>
      <w:r w:rsidR="00CD304B">
        <w:rPr>
          <w:rFonts w:ascii="Arial" w:eastAsia="Times New Roman" w:hAnsi="Arial" w:cs="Arial"/>
          <w:sz w:val="24"/>
          <w:szCs w:val="24"/>
          <w:lang w:eastAsia="pl-PL"/>
        </w:rPr>
        <w:br/>
      </w:r>
      <w:bookmarkStart w:id="0" w:name="_GoBack"/>
      <w:bookmarkEnd w:id="0"/>
      <w:r w:rsidRPr="00CD304B">
        <w:rPr>
          <w:rFonts w:ascii="Arial" w:eastAsia="Times New Roman" w:hAnsi="Arial" w:cs="Arial"/>
          <w:sz w:val="24"/>
          <w:szCs w:val="24"/>
          <w:lang w:eastAsia="pl-PL"/>
        </w:rPr>
        <w:t>w centr</w:t>
      </w:r>
      <w:r w:rsidR="00306D13" w:rsidRPr="00CD304B">
        <w:rPr>
          <w:rFonts w:ascii="Arial" w:eastAsia="Times New Roman" w:hAnsi="Arial" w:cs="Arial"/>
          <w:sz w:val="24"/>
          <w:szCs w:val="24"/>
          <w:lang w:eastAsia="pl-PL"/>
        </w:rPr>
        <w:t>um</w:t>
      </w:r>
      <w:r w:rsidRPr="00CD304B">
        <w:rPr>
          <w:rFonts w:ascii="Arial" w:eastAsia="Times New Roman" w:hAnsi="Arial" w:cs="Arial"/>
          <w:sz w:val="24"/>
          <w:szCs w:val="24"/>
          <w:lang w:eastAsia="pl-PL"/>
        </w:rPr>
        <w:t xml:space="preserve"> zdrowia psychicznego na rok 202</w:t>
      </w:r>
      <w:r w:rsidR="007C492E" w:rsidRPr="00CD304B">
        <w:rPr>
          <w:rFonts w:ascii="Arial" w:eastAsia="Times New Roman" w:hAnsi="Arial" w:cs="Arial"/>
          <w:sz w:val="24"/>
          <w:szCs w:val="24"/>
          <w:lang w:eastAsia="pl-PL"/>
        </w:rPr>
        <w:t>4</w:t>
      </w:r>
    </w:p>
    <w:p w14:paraId="4F8C0C93" w14:textId="77777777" w:rsidR="00CD304B" w:rsidRDefault="00CD304B" w:rsidP="008A665F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B91EC7" w14:textId="2B03E59A" w:rsidR="008A665F" w:rsidRPr="00CD304B" w:rsidRDefault="00EA4FD2" w:rsidP="00CD304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304B">
        <w:rPr>
          <w:rFonts w:ascii="Arial" w:eastAsia="Times New Roman" w:hAnsi="Arial" w:cs="Arial"/>
          <w:sz w:val="20"/>
          <w:szCs w:val="20"/>
          <w:lang w:eastAsia="pl-PL"/>
        </w:rPr>
        <w:t>Śląski</w:t>
      </w:r>
      <w:r w:rsidR="00022124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Oddział Wojewódzki Narodowego Funduszu Zdrowia w K</w:t>
      </w:r>
      <w:r w:rsidR="00BE641D" w:rsidRPr="00CD304B">
        <w:rPr>
          <w:rFonts w:ascii="Arial" w:eastAsia="Times New Roman" w:hAnsi="Arial" w:cs="Arial"/>
          <w:sz w:val="20"/>
          <w:szCs w:val="20"/>
          <w:lang w:eastAsia="pl-PL"/>
        </w:rPr>
        <w:t>atowicach</w:t>
      </w:r>
      <w:r w:rsidR="00022124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informuje, że </w:t>
      </w:r>
      <w:r w:rsidR="00473BB8" w:rsidRPr="00CD304B">
        <w:rPr>
          <w:rFonts w:ascii="Arial" w:eastAsia="Times New Roman" w:hAnsi="Arial" w:cs="Arial"/>
          <w:sz w:val="20"/>
          <w:szCs w:val="20"/>
          <w:lang w:eastAsia="pl-PL"/>
        </w:rPr>
        <w:t>26</w:t>
      </w:r>
      <w:r w:rsidR="00C7214A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73BB8" w:rsidRPr="00CD304B">
        <w:rPr>
          <w:rFonts w:ascii="Arial" w:eastAsia="Times New Roman" w:hAnsi="Arial" w:cs="Arial"/>
          <w:sz w:val="20"/>
          <w:szCs w:val="20"/>
          <w:lang w:eastAsia="pl-PL"/>
        </w:rPr>
        <w:t>lutego</w:t>
      </w:r>
      <w:r w:rsidR="00B00151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2024</w:t>
      </w:r>
      <w:r w:rsidR="00303CB0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  <w:r w:rsidR="00022124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został</w:t>
      </w:r>
      <w:r w:rsidR="00EB0F6C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o </w:t>
      </w:r>
      <w:r w:rsidR="00022124" w:rsidRPr="00CD304B">
        <w:rPr>
          <w:rFonts w:ascii="Arial" w:eastAsia="Times New Roman" w:hAnsi="Arial" w:cs="Arial"/>
          <w:sz w:val="20"/>
          <w:szCs w:val="20"/>
          <w:lang w:eastAsia="pl-PL"/>
        </w:rPr>
        <w:t>ogłoszone postępowani</w:t>
      </w:r>
      <w:r w:rsidR="00EB0F6C" w:rsidRPr="00CD304B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022124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wnioskowe w sprawie zawarcia um</w:t>
      </w:r>
      <w:r w:rsidR="00EB0F6C" w:rsidRPr="00CD304B">
        <w:rPr>
          <w:rFonts w:ascii="Arial" w:eastAsia="Times New Roman" w:hAnsi="Arial" w:cs="Arial"/>
          <w:sz w:val="20"/>
          <w:szCs w:val="20"/>
          <w:lang w:eastAsia="pl-PL"/>
        </w:rPr>
        <w:t>owy</w:t>
      </w:r>
      <w:r w:rsidR="00022124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47923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22124" w:rsidRPr="00CD304B">
        <w:rPr>
          <w:rFonts w:ascii="Arial" w:eastAsia="Times New Roman" w:hAnsi="Arial" w:cs="Arial"/>
          <w:sz w:val="20"/>
          <w:szCs w:val="20"/>
          <w:lang w:eastAsia="pl-PL"/>
        </w:rPr>
        <w:t>o realizacj</w:t>
      </w:r>
      <w:r w:rsidR="00EB0F6C" w:rsidRPr="00CD304B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="00022124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programu pilotażowego w centr</w:t>
      </w:r>
      <w:r w:rsidR="00306D13" w:rsidRPr="00CD304B">
        <w:rPr>
          <w:rFonts w:ascii="Arial" w:eastAsia="Times New Roman" w:hAnsi="Arial" w:cs="Arial"/>
          <w:sz w:val="20"/>
          <w:szCs w:val="20"/>
          <w:lang w:eastAsia="pl-PL"/>
        </w:rPr>
        <w:t>um</w:t>
      </w:r>
      <w:r w:rsidR="00022124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zdrowia psychicznego  na rok 202</w:t>
      </w:r>
      <w:r w:rsidR="00C7214A" w:rsidRPr="00CD304B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022124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dla obszar</w:t>
      </w:r>
      <w:r w:rsidR="00306D13" w:rsidRPr="00CD304B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022124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5FDE749C" w14:textId="7895E201" w:rsidR="008A665F" w:rsidRPr="00CD304B" w:rsidRDefault="00473BB8" w:rsidP="00CD304B">
      <w:pPr>
        <w:pStyle w:val="Akapitzlist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304B">
        <w:rPr>
          <w:rFonts w:ascii="Arial" w:eastAsia="Times New Roman" w:hAnsi="Arial" w:cs="Arial"/>
          <w:sz w:val="20"/>
          <w:szCs w:val="20"/>
          <w:lang w:eastAsia="pl-PL"/>
        </w:rPr>
        <w:t>M. Zabrze</w:t>
      </w:r>
    </w:p>
    <w:p w14:paraId="742C66FA" w14:textId="77777777" w:rsidR="00EB0F6C" w:rsidRPr="00CD304B" w:rsidRDefault="00EB0F6C" w:rsidP="00CD304B">
      <w:pPr>
        <w:pStyle w:val="Akapitzlist"/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776AA5" w14:textId="7C8D5348" w:rsidR="00022124" w:rsidRPr="00CD304B" w:rsidRDefault="00022124" w:rsidP="00CD304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304B">
        <w:rPr>
          <w:rFonts w:ascii="Arial" w:eastAsia="Times New Roman" w:hAnsi="Arial" w:cs="Arial"/>
          <w:sz w:val="20"/>
          <w:szCs w:val="20"/>
          <w:lang w:eastAsia="pl-PL"/>
        </w:rPr>
        <w:t>Wnios</w:t>
      </w:r>
      <w:r w:rsidR="00306D13" w:rsidRPr="00CD304B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CD304B"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="00306D13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może</w:t>
      </w:r>
      <w:r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składać podmiot będąc</w:t>
      </w:r>
      <w:r w:rsidR="00306D13" w:rsidRPr="00CD304B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świadczeniodawc</w:t>
      </w:r>
      <w:r w:rsidR="00306D13" w:rsidRPr="00CD304B">
        <w:rPr>
          <w:rFonts w:ascii="Arial" w:eastAsia="Times New Roman" w:hAnsi="Arial" w:cs="Arial"/>
          <w:sz w:val="20"/>
          <w:szCs w:val="20"/>
          <w:lang w:eastAsia="pl-PL"/>
        </w:rPr>
        <w:t>ą wskazanym</w:t>
      </w:r>
      <w:r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w Załączniku nr 1 </w:t>
      </w:r>
      <w:r w:rsidR="00475758" w:rsidRPr="00CD304B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="00306D13" w:rsidRPr="00CD304B">
        <w:rPr>
          <w:rFonts w:ascii="Arial" w:eastAsia="Times New Roman" w:hAnsi="Arial" w:cs="Arial"/>
          <w:sz w:val="20"/>
          <w:szCs w:val="20"/>
          <w:lang w:eastAsia="pl-PL"/>
        </w:rPr>
        <w:t>r</w:t>
      </w:r>
      <w:r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ozporządzenia Ministra Zdrowia z dnia </w:t>
      </w:r>
      <w:r w:rsidR="002D5BC5" w:rsidRPr="00CD304B">
        <w:rPr>
          <w:rFonts w:ascii="Arial" w:eastAsia="Times New Roman" w:hAnsi="Arial" w:cs="Arial"/>
          <w:sz w:val="20"/>
          <w:szCs w:val="20"/>
          <w:lang w:eastAsia="pl-PL"/>
        </w:rPr>
        <w:t>9 czerwca</w:t>
      </w:r>
      <w:r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202</w:t>
      </w:r>
      <w:r w:rsidR="002D5BC5" w:rsidRPr="00CD304B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r. zmieniającego rozporządzenie </w:t>
      </w:r>
      <w:r w:rsidR="00475758" w:rsidRPr="00CD304B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D304B">
        <w:rPr>
          <w:rFonts w:ascii="Arial" w:eastAsia="Times New Roman" w:hAnsi="Arial" w:cs="Arial"/>
          <w:sz w:val="20"/>
          <w:szCs w:val="20"/>
          <w:lang w:eastAsia="pl-PL"/>
        </w:rPr>
        <w:t>w sprawie programu pilotażowego w centrach zdrowia psychicznego (Dz. U. 202</w:t>
      </w:r>
      <w:r w:rsidR="002D5BC5" w:rsidRPr="00CD304B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poz. </w:t>
      </w:r>
      <w:r w:rsidR="002D5BC5" w:rsidRPr="00CD304B">
        <w:rPr>
          <w:rFonts w:ascii="Arial" w:eastAsia="Times New Roman" w:hAnsi="Arial" w:cs="Arial"/>
          <w:sz w:val="20"/>
          <w:szCs w:val="20"/>
          <w:lang w:eastAsia="pl-PL"/>
        </w:rPr>
        <w:t>1288</w:t>
      </w:r>
      <w:r w:rsidR="00475758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75758" w:rsidRPr="00CD304B">
        <w:rPr>
          <w:rFonts w:ascii="Arial" w:eastAsia="Times New Roman" w:hAnsi="Arial" w:cs="Arial"/>
          <w:sz w:val="20"/>
          <w:szCs w:val="20"/>
          <w:lang w:eastAsia="pl-PL"/>
        </w:rPr>
        <w:br/>
        <w:t>z późn. zm.</w:t>
      </w:r>
      <w:r w:rsidRPr="00CD304B">
        <w:rPr>
          <w:rFonts w:ascii="Arial" w:eastAsia="Times New Roman" w:hAnsi="Arial" w:cs="Arial"/>
          <w:sz w:val="20"/>
          <w:szCs w:val="20"/>
          <w:lang w:eastAsia="pl-PL"/>
        </w:rPr>
        <w:t>)  oraz spełniając</w:t>
      </w:r>
      <w:r w:rsidR="00306D13" w:rsidRPr="00CD304B"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wymagania określone w zarządzeniu Nr 55/20</w:t>
      </w:r>
      <w:r w:rsidR="00475758" w:rsidRPr="00CD304B">
        <w:rPr>
          <w:rFonts w:ascii="Arial" w:eastAsia="Times New Roman" w:hAnsi="Arial" w:cs="Arial"/>
          <w:sz w:val="20"/>
          <w:szCs w:val="20"/>
          <w:lang w:eastAsia="pl-PL"/>
        </w:rPr>
        <w:t>20/DSOZ Prezesa Funduszu z dnia</w:t>
      </w:r>
      <w:r w:rsidR="00AA548B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D304B">
        <w:rPr>
          <w:rFonts w:ascii="Arial" w:eastAsia="Times New Roman" w:hAnsi="Arial" w:cs="Arial"/>
          <w:sz w:val="20"/>
          <w:szCs w:val="20"/>
          <w:lang w:eastAsia="pl-PL"/>
        </w:rPr>
        <w:t>9 kwietnia 2020</w:t>
      </w:r>
      <w:r w:rsidR="00AA548B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r. w sprawie umów o realizację programu pilotażowego </w:t>
      </w:r>
      <w:r w:rsidR="00475758" w:rsidRPr="00CD304B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D304B">
        <w:rPr>
          <w:rFonts w:ascii="Arial" w:eastAsia="Times New Roman" w:hAnsi="Arial" w:cs="Arial"/>
          <w:sz w:val="20"/>
          <w:szCs w:val="20"/>
          <w:lang w:eastAsia="pl-PL"/>
        </w:rPr>
        <w:t>w centr</w:t>
      </w:r>
      <w:r w:rsidR="00306D13" w:rsidRPr="00CD304B">
        <w:rPr>
          <w:rFonts w:ascii="Arial" w:eastAsia="Times New Roman" w:hAnsi="Arial" w:cs="Arial"/>
          <w:sz w:val="20"/>
          <w:szCs w:val="20"/>
          <w:lang w:eastAsia="pl-PL"/>
        </w:rPr>
        <w:t>um</w:t>
      </w:r>
      <w:r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zdrowia psychicznego ze zm.</w:t>
      </w:r>
    </w:p>
    <w:p w14:paraId="0E433674" w14:textId="77777777" w:rsidR="008A665F" w:rsidRPr="00CD304B" w:rsidRDefault="00022124" w:rsidP="00CD304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Obszar postępowania: </w:t>
      </w:r>
    </w:p>
    <w:p w14:paraId="438CB2F1" w14:textId="7AA65127" w:rsidR="008A665F" w:rsidRPr="00CD304B" w:rsidRDefault="00473BB8" w:rsidP="00CD304B">
      <w:pPr>
        <w:pStyle w:val="Akapitzlist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304B">
        <w:rPr>
          <w:rFonts w:ascii="Arial" w:eastAsia="Times New Roman" w:hAnsi="Arial" w:cs="Arial"/>
          <w:sz w:val="20"/>
          <w:szCs w:val="20"/>
          <w:lang w:eastAsia="pl-PL"/>
        </w:rPr>
        <w:t>M. Zabrze</w:t>
      </w:r>
      <w:r w:rsidR="00475758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, kod </w:t>
      </w:r>
      <w:proofErr w:type="spellStart"/>
      <w:r w:rsidR="00475758" w:rsidRPr="00CD304B">
        <w:rPr>
          <w:rFonts w:ascii="Arial" w:eastAsia="Times New Roman" w:hAnsi="Arial" w:cs="Arial"/>
          <w:sz w:val="20"/>
          <w:szCs w:val="20"/>
          <w:lang w:eastAsia="pl-PL"/>
        </w:rPr>
        <w:t>teryt</w:t>
      </w:r>
      <w:proofErr w:type="spellEnd"/>
      <w:r w:rsidR="00475758" w:rsidRPr="00CD304B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6D29AB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00151" w:rsidRPr="00CD304B">
        <w:rPr>
          <w:rFonts w:ascii="Arial" w:eastAsia="Times New Roman" w:hAnsi="Arial" w:cs="Arial"/>
          <w:sz w:val="20"/>
          <w:szCs w:val="20"/>
          <w:lang w:eastAsia="pl-PL"/>
        </w:rPr>
        <w:t>24</w:t>
      </w:r>
      <w:r w:rsidRPr="00CD304B">
        <w:rPr>
          <w:rFonts w:ascii="Arial" w:eastAsia="Times New Roman" w:hAnsi="Arial" w:cs="Arial"/>
          <w:sz w:val="20"/>
          <w:szCs w:val="20"/>
          <w:lang w:eastAsia="pl-PL"/>
        </w:rPr>
        <w:t>78</w:t>
      </w:r>
    </w:p>
    <w:p w14:paraId="07B9A73D" w14:textId="77777777" w:rsidR="00947923" w:rsidRPr="00CD304B" w:rsidRDefault="00947923" w:rsidP="00CD304B">
      <w:pPr>
        <w:pStyle w:val="Akapitzlist"/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5180E9" w14:textId="4A000CE3" w:rsidR="00022124" w:rsidRPr="00CD304B" w:rsidRDefault="00306D13" w:rsidP="00CD304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304B">
        <w:rPr>
          <w:rFonts w:ascii="Arial" w:eastAsia="Times New Roman" w:hAnsi="Arial" w:cs="Arial"/>
          <w:sz w:val="20"/>
          <w:szCs w:val="20"/>
          <w:lang w:eastAsia="pl-PL"/>
        </w:rPr>
        <w:t>Wnioskodawca</w:t>
      </w:r>
      <w:r w:rsidR="00022124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ubiegający się o zawarcie um</w:t>
      </w:r>
      <w:r w:rsidRPr="00CD304B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022124" w:rsidRPr="00CD304B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CD304B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022124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na rok 202</w:t>
      </w:r>
      <w:r w:rsidR="002B0BBB" w:rsidRPr="00CD304B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022124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prosz</w:t>
      </w:r>
      <w:r w:rsidRPr="00CD304B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022124" w:rsidRPr="00CD304B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Pr="00CD304B">
        <w:rPr>
          <w:rFonts w:ascii="Arial" w:eastAsia="Times New Roman" w:hAnsi="Arial" w:cs="Arial"/>
          <w:sz w:val="20"/>
          <w:szCs w:val="20"/>
          <w:lang w:eastAsia="pl-PL"/>
        </w:rPr>
        <w:t>y jest</w:t>
      </w:r>
      <w:r w:rsidR="00022124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o złożenie wniosk</w:t>
      </w:r>
      <w:r w:rsidRPr="00CD304B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022124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do </w:t>
      </w:r>
      <w:r w:rsidR="00473BB8" w:rsidRPr="00CD304B">
        <w:rPr>
          <w:rFonts w:ascii="Arial" w:eastAsia="Times New Roman" w:hAnsi="Arial" w:cs="Arial"/>
          <w:sz w:val="20"/>
          <w:szCs w:val="20"/>
          <w:lang w:eastAsia="pl-PL"/>
        </w:rPr>
        <w:t>8 marca</w:t>
      </w:r>
      <w:r w:rsidR="00B00151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2024</w:t>
      </w:r>
      <w:r w:rsidR="00022124" w:rsidRPr="00CD304B">
        <w:rPr>
          <w:rFonts w:ascii="Arial" w:eastAsia="Times New Roman" w:hAnsi="Arial" w:cs="Arial"/>
          <w:sz w:val="20"/>
          <w:szCs w:val="20"/>
          <w:lang w:eastAsia="pl-PL"/>
        </w:rPr>
        <w:t xml:space="preserve"> r</w:t>
      </w:r>
      <w:r w:rsidR="00947923" w:rsidRPr="00CD304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9CB5BDC" w14:textId="77777777" w:rsidR="00E110F7" w:rsidRPr="00CD304B" w:rsidRDefault="00E110F7" w:rsidP="00CD304B">
      <w:pPr>
        <w:jc w:val="both"/>
        <w:rPr>
          <w:sz w:val="20"/>
          <w:szCs w:val="20"/>
        </w:rPr>
      </w:pPr>
    </w:p>
    <w:sectPr w:rsidR="00E110F7" w:rsidRPr="00CD3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32616"/>
    <w:multiLevelType w:val="hybridMultilevel"/>
    <w:tmpl w:val="C9D0D0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84F8A"/>
    <w:multiLevelType w:val="hybridMultilevel"/>
    <w:tmpl w:val="63D2F3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124"/>
    <w:rsid w:val="00022124"/>
    <w:rsid w:val="00033354"/>
    <w:rsid w:val="0005659D"/>
    <w:rsid w:val="00067B8E"/>
    <w:rsid w:val="000D586D"/>
    <w:rsid w:val="002B0BBB"/>
    <w:rsid w:val="002D5BC5"/>
    <w:rsid w:val="00303CB0"/>
    <w:rsid w:val="00306D13"/>
    <w:rsid w:val="00383BDC"/>
    <w:rsid w:val="003C3D25"/>
    <w:rsid w:val="00473BB8"/>
    <w:rsid w:val="00475758"/>
    <w:rsid w:val="005B3E48"/>
    <w:rsid w:val="006D29AB"/>
    <w:rsid w:val="00764B4E"/>
    <w:rsid w:val="007B45DE"/>
    <w:rsid w:val="007C492E"/>
    <w:rsid w:val="008A665F"/>
    <w:rsid w:val="008E3634"/>
    <w:rsid w:val="00947923"/>
    <w:rsid w:val="00AA548B"/>
    <w:rsid w:val="00AF1278"/>
    <w:rsid w:val="00B00151"/>
    <w:rsid w:val="00B67650"/>
    <w:rsid w:val="00BE641D"/>
    <w:rsid w:val="00C7214A"/>
    <w:rsid w:val="00C77FD9"/>
    <w:rsid w:val="00C91370"/>
    <w:rsid w:val="00CD304B"/>
    <w:rsid w:val="00D06270"/>
    <w:rsid w:val="00D500D1"/>
    <w:rsid w:val="00E110F7"/>
    <w:rsid w:val="00E96AF9"/>
    <w:rsid w:val="00EA4FD2"/>
    <w:rsid w:val="00EB0F6C"/>
    <w:rsid w:val="00F50B51"/>
    <w:rsid w:val="00F569E4"/>
    <w:rsid w:val="00F66031"/>
    <w:rsid w:val="00FC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4CBFD"/>
  <w15:chartTrackingRefBased/>
  <w15:docId w15:val="{DF4EF3D0-4662-46EC-80A2-B81629BB5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022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221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2212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2212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48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A6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Pańczyk Agata</dc:creator>
  <cp:keywords/>
  <dc:description/>
  <cp:lastModifiedBy>Razik Rafał</cp:lastModifiedBy>
  <cp:revision>20</cp:revision>
  <cp:lastPrinted>2023-12-06T10:54:00Z</cp:lastPrinted>
  <dcterms:created xsi:type="dcterms:W3CDTF">2022-10-03T07:49:00Z</dcterms:created>
  <dcterms:modified xsi:type="dcterms:W3CDTF">2024-02-26T14:44:00Z</dcterms:modified>
</cp:coreProperties>
</file>