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1829"/>
        <w:gridCol w:w="616"/>
        <w:gridCol w:w="1475"/>
        <w:gridCol w:w="1519"/>
        <w:gridCol w:w="1609"/>
        <w:gridCol w:w="1856"/>
        <w:gridCol w:w="650"/>
      </w:tblGrid>
      <w:tr w:rsidR="00816758" w:rsidRPr="00BA60BD" w:rsidTr="008016F8">
        <w:trPr>
          <w:trHeight w:val="800"/>
        </w:trPr>
        <w:tc>
          <w:tcPr>
            <w:tcW w:w="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bookmarkStart w:id="0" w:name="_GoBack" w:colFirst="5" w:colLast="5"/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016F8" w:rsidP="008016F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N</w:t>
            </w:r>
            <w:r w:rsidR="00816758"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azw</w:t>
            </w:r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isko oraz imię składającego oświadczenie</w:t>
            </w:r>
          </w:p>
          <w:p w:rsidR="008016F8" w:rsidRPr="00BA60BD" w:rsidRDefault="008016F8" w:rsidP="008016F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Pesel:</w:t>
            </w:r>
          </w:p>
          <w:p w:rsidR="008016F8" w:rsidRPr="00BA60BD" w:rsidRDefault="008016F8" w:rsidP="008016F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</w:pPr>
            <w:proofErr w:type="gramStart"/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dnia</w:t>
            </w:r>
            <w:proofErr w:type="gramEnd"/>
            <w:r w:rsidRPr="00BA60B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pl-PL"/>
              </w:rPr>
              <w:t>………………………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</w:tr>
      <w:tr w:rsidR="00816758" w:rsidRPr="00BA60BD" w:rsidTr="008016F8">
        <w:trPr>
          <w:trHeight w:val="338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816758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OŚWIADCZENIE</w:t>
            </w:r>
          </w:p>
        </w:tc>
      </w:tr>
      <w:tr w:rsidR="00816758" w:rsidRPr="00BA60BD" w:rsidTr="008016F8">
        <w:trPr>
          <w:trHeight w:val="160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758" w:rsidRPr="00BA60BD" w:rsidRDefault="0081675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dotyczy</w:t>
            </w:r>
            <w:proofErr w:type="gramEnd"/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postępowania nr: ……………………………... - na realizację świadczeń 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w ramach umów w rodzaju:  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………………….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gramStart"/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</w:t>
            </w:r>
            <w:proofErr w:type="gramEnd"/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zakresie: 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………….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…………….</w:t>
            </w:r>
          </w:p>
        </w:tc>
      </w:tr>
      <w:tr w:rsidR="00816758" w:rsidRPr="00BA60BD" w:rsidTr="008016F8">
        <w:trPr>
          <w:trHeight w:val="1120"/>
        </w:trPr>
        <w:tc>
          <w:tcPr>
            <w:tcW w:w="9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1B4" w:rsidRPr="00BA60BD" w:rsidRDefault="008016F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Niniejszym oświadczam, że wyrażam gotowość udzielania świadczeń od pierwszego dnia obowiązywania umowy w ……………………………………….(</w:t>
            </w:r>
            <w:proofErr w:type="gramStart"/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nazwa</w:t>
            </w:r>
            <w:proofErr w:type="gramEnd"/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i adres oferenta), w tym 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w zakresie </w:t>
            </w:r>
            <w:r w:rsidR="00BA60BD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tygodniowego wymiaru zatrudnienia/</w:t>
            </w:r>
            <w:r w:rsidR="006D48FE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harmonogramu pracy</w:t>
            </w:r>
            <w:r w:rsidR="00BA60BD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(z wyłączeniem godzin dyżurowych/wraz</w:t>
            </w:r>
            <w:r w:rsidR="006D48FE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 godzinami dyżurowymi</w:t>
            </w:r>
            <w:r w:rsidR="00C349AF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) przedstawionym w ofercie, wynoszącym: </w:t>
            </w:r>
          </w:p>
          <w:p w:rsidR="008016F8" w:rsidRPr="00BA60BD" w:rsidRDefault="00A95437" w:rsidP="00A95437">
            <w:pPr>
              <w:tabs>
                <w:tab w:val="right" w:leader="dot" w:pos="9072"/>
              </w:tabs>
              <w:spacing w:before="36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godzin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………</w:t>
            </w:r>
            <w:r w:rsidR="008016F8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minut</w:t>
            </w:r>
            <w:r w:rsidR="00F841B4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– w poradni</w:t>
            </w:r>
            <w:r w:rsidR="00020729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*</w:t>
            </w:r>
            <w:r w:rsidR="00F841B4" w:rsidRPr="00BA6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ab/>
            </w:r>
          </w:p>
          <w:p w:rsidR="00F841B4" w:rsidRDefault="001D7A62" w:rsidP="00A95437">
            <w:pPr>
              <w:tabs>
                <w:tab w:val="right" w:leader="dot" w:pos="9072"/>
              </w:tabs>
              <w:spacing w:before="36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Łączny średniotygodniowy czas pracy w oddziale*</w:t>
            </w:r>
            <w:r w:rsidR="00A95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ab/>
            </w:r>
          </w:p>
          <w:p w:rsidR="001D7A62" w:rsidRPr="00BA60BD" w:rsidRDefault="00F1676D" w:rsidP="00A95437">
            <w:pPr>
              <w:tabs>
                <w:tab w:val="right" w:leader="dot" w:pos="9072"/>
              </w:tabs>
              <w:spacing w:before="360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proofErr w:type="gramStart"/>
            <w:r w:rsidRPr="00F16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proofErr w:type="gramEnd"/>
            <w:r w:rsidRPr="00F16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……… minut ………</w:t>
            </w:r>
            <w:r w:rsidR="001D7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 tym ordynacji dziennej godzin……. </w:t>
            </w:r>
            <w:proofErr w:type="gramStart"/>
            <w:r w:rsidR="001D7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minut</w:t>
            </w:r>
            <w:proofErr w:type="gramEnd"/>
            <w:r w:rsidR="001D7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…….</w:t>
            </w:r>
          </w:p>
          <w:p w:rsidR="008016F8" w:rsidRPr="00BA60BD" w:rsidRDefault="008016F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:rsidR="00816758" w:rsidRPr="00BA60BD" w:rsidRDefault="00816758" w:rsidP="00A95437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bookmarkEnd w:id="0"/>
    </w:tbl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6758" w:rsidRPr="00BA60BD" w:rsidRDefault="00816758" w:rsidP="00816758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60BD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816758" w:rsidRPr="00BA60BD" w:rsidRDefault="00816758" w:rsidP="00816758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A60BD">
        <w:rPr>
          <w:rFonts w:ascii="Times New Roman" w:hAnsi="Times New Roman" w:cs="Times New Roman"/>
          <w:sz w:val="24"/>
          <w:szCs w:val="24"/>
        </w:rPr>
        <w:t>Podpis osoby składającej oświadczenie</w:t>
      </w: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349AF" w:rsidRPr="00BA60BD" w:rsidRDefault="00C349AF" w:rsidP="00C349AF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A60BD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C349AF" w:rsidRPr="00BA60BD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65F" w:rsidRDefault="00A6165F" w:rsidP="005436A4">
      <w:pPr>
        <w:spacing w:line="240" w:lineRule="auto"/>
      </w:pPr>
      <w:r>
        <w:separator/>
      </w:r>
    </w:p>
  </w:endnote>
  <w:endnote w:type="continuationSeparator" w:id="0">
    <w:p w:rsidR="00A6165F" w:rsidRDefault="00A6165F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65F" w:rsidRDefault="00A6165F" w:rsidP="005436A4">
      <w:pPr>
        <w:spacing w:line="240" w:lineRule="auto"/>
      </w:pPr>
      <w:r>
        <w:separator/>
      </w:r>
    </w:p>
  </w:footnote>
  <w:footnote w:type="continuationSeparator" w:id="0">
    <w:p w:rsidR="00A6165F" w:rsidRDefault="00A6165F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A4" w:rsidRPr="00BA60BD" w:rsidRDefault="005436A4" w:rsidP="00BA60BD">
    <w:pPr>
      <w:ind w:left="5103" w:firstLine="0"/>
      <w:rPr>
        <w:rFonts w:ascii="Times New Roman" w:hAnsi="Times New Roman" w:cs="Times New Roman"/>
        <w:i/>
        <w:sz w:val="20"/>
      </w:rPr>
    </w:pPr>
    <w:r w:rsidRPr="00BA60BD">
      <w:rPr>
        <w:rFonts w:ascii="Times New Roman" w:hAnsi="Times New Roman" w:cs="Times New Roman"/>
        <w:i/>
        <w:sz w:val="20"/>
      </w:rPr>
      <w:t xml:space="preserve">Załącznik nr 1 do </w:t>
    </w:r>
    <w:r w:rsidR="00BA60BD" w:rsidRPr="00BA60BD">
      <w:rPr>
        <w:rFonts w:ascii="Times New Roman" w:hAnsi="Times New Roman" w:cs="Times New Roman"/>
        <w:i/>
        <w:sz w:val="20"/>
      </w:rPr>
      <w:t>z</w:t>
    </w:r>
    <w:r w:rsidRPr="00BA60BD">
      <w:rPr>
        <w:rFonts w:ascii="Times New Roman" w:hAnsi="Times New Roman" w:cs="Times New Roman"/>
        <w:i/>
        <w:sz w:val="20"/>
      </w:rPr>
      <w:t xml:space="preserve">arządzenia </w:t>
    </w:r>
    <w:r w:rsidR="00BA60BD" w:rsidRPr="00BA60BD">
      <w:rPr>
        <w:rFonts w:ascii="Times New Roman" w:hAnsi="Times New Roman" w:cs="Times New Roman"/>
        <w:i/>
        <w:sz w:val="20"/>
      </w:rPr>
      <w:t>w</w:t>
    </w:r>
    <w:r w:rsidRPr="00BA60BD">
      <w:rPr>
        <w:rFonts w:ascii="Times New Roman" w:hAnsi="Times New Roman" w:cs="Times New Roman"/>
        <w:i/>
        <w:sz w:val="20"/>
      </w:rPr>
      <w:t>ewnętrznego</w:t>
    </w:r>
    <w:r w:rsidR="00BA60BD" w:rsidRPr="00BA60BD">
      <w:rPr>
        <w:rFonts w:ascii="Times New Roman" w:hAnsi="Times New Roman" w:cs="Times New Roman"/>
        <w:i/>
        <w:sz w:val="20"/>
      </w:rPr>
      <w:t xml:space="preserve"> Dyrektora Śląskiego </w:t>
    </w:r>
    <w:proofErr w:type="spellStart"/>
    <w:r w:rsidR="00BA60BD" w:rsidRPr="00BA60BD">
      <w:rPr>
        <w:rFonts w:ascii="Times New Roman" w:hAnsi="Times New Roman" w:cs="Times New Roman"/>
        <w:i/>
        <w:sz w:val="20"/>
      </w:rPr>
      <w:t>OW</w:t>
    </w:r>
    <w:proofErr w:type="spellEnd"/>
    <w:r w:rsidR="00BA60BD" w:rsidRPr="00BA60BD">
      <w:rPr>
        <w:rFonts w:ascii="Times New Roman" w:hAnsi="Times New Roman" w:cs="Times New Roman"/>
        <w:i/>
        <w:sz w:val="20"/>
      </w:rPr>
      <w:t xml:space="preserve"> NFZ nr</w:t>
    </w:r>
    <w:r w:rsidRPr="00BA60BD">
      <w:rPr>
        <w:rFonts w:ascii="Times New Roman" w:hAnsi="Times New Roman" w:cs="Times New Roman"/>
        <w:i/>
        <w:sz w:val="20"/>
      </w:rPr>
      <w:t xml:space="preserve"> </w:t>
    </w:r>
    <w:r w:rsidR="00A20E2F">
      <w:rPr>
        <w:rFonts w:ascii="Times New Roman" w:hAnsi="Times New Roman" w:cs="Times New Roman"/>
        <w:i/>
        <w:sz w:val="20"/>
      </w:rPr>
      <w:t>80</w:t>
    </w:r>
    <w:r w:rsidR="00BA60BD" w:rsidRPr="00BA60BD">
      <w:rPr>
        <w:rFonts w:ascii="Times New Roman" w:hAnsi="Times New Roman" w:cs="Times New Roman"/>
        <w:i/>
        <w:sz w:val="20"/>
      </w:rPr>
      <w:t>/20</w:t>
    </w:r>
    <w:r w:rsidR="00485227">
      <w:rPr>
        <w:rFonts w:ascii="Times New Roman" w:hAnsi="Times New Roman" w:cs="Times New Roman"/>
        <w:i/>
        <w:sz w:val="20"/>
      </w:rPr>
      <w:t>21</w:t>
    </w:r>
    <w:r w:rsidR="00A20E2F">
      <w:rPr>
        <w:rFonts w:ascii="Times New Roman" w:hAnsi="Times New Roman" w:cs="Times New Roman"/>
        <w:i/>
        <w:sz w:val="20"/>
      </w:rPr>
      <w:br/>
    </w:r>
    <w:r w:rsidR="00BA60BD" w:rsidRPr="00BA60BD">
      <w:rPr>
        <w:rFonts w:ascii="Times New Roman" w:hAnsi="Times New Roman" w:cs="Times New Roman"/>
        <w:i/>
        <w:sz w:val="20"/>
      </w:rPr>
      <w:t>z </w:t>
    </w:r>
    <w:r w:rsidRPr="00BA60BD">
      <w:rPr>
        <w:rFonts w:ascii="Times New Roman" w:hAnsi="Times New Roman" w:cs="Times New Roman"/>
        <w:i/>
        <w:sz w:val="20"/>
      </w:rPr>
      <w:t xml:space="preserve">dnia </w:t>
    </w:r>
    <w:r w:rsidR="00A20E2F">
      <w:rPr>
        <w:rFonts w:ascii="Times New Roman" w:hAnsi="Times New Roman" w:cs="Times New Roman"/>
        <w:i/>
        <w:sz w:val="20"/>
      </w:rPr>
      <w:t xml:space="preserve">7 </w:t>
    </w:r>
    <w:r w:rsidR="004628EE">
      <w:rPr>
        <w:rFonts w:ascii="Times New Roman" w:hAnsi="Times New Roman" w:cs="Times New Roman"/>
        <w:i/>
        <w:sz w:val="20"/>
      </w:rPr>
      <w:t>kwietnia</w:t>
    </w:r>
    <w:r w:rsidR="00BA60BD" w:rsidRPr="00BA60BD">
      <w:rPr>
        <w:rFonts w:ascii="Times New Roman" w:hAnsi="Times New Roman" w:cs="Times New Roman"/>
        <w:i/>
        <w:sz w:val="20"/>
      </w:rPr>
      <w:t xml:space="preserve"> 20</w:t>
    </w:r>
    <w:r w:rsidR="00485227">
      <w:rPr>
        <w:rFonts w:ascii="Times New Roman" w:hAnsi="Times New Roman" w:cs="Times New Roman"/>
        <w:i/>
        <w:sz w:val="20"/>
      </w:rPr>
      <w:t>21</w:t>
    </w:r>
    <w:r w:rsidR="00BA60BD" w:rsidRPr="00BA60BD">
      <w:rPr>
        <w:rFonts w:ascii="Times New Roman" w:hAnsi="Times New Roman" w:cs="Times New Roman"/>
        <w:i/>
        <w:sz w:val="20"/>
      </w:rPr>
      <w:t xml:space="preserve"> r.</w:t>
    </w:r>
  </w:p>
  <w:p w:rsidR="00BA60BD" w:rsidRPr="00BA60BD" w:rsidRDefault="00BA60BD" w:rsidP="00BA60BD">
    <w:pPr>
      <w:ind w:left="5103" w:firstLine="0"/>
      <w:rPr>
        <w:rFonts w:ascii="Times New Roman" w:hAnsi="Times New Roman" w:cs="Times New Roman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162459"/>
    <w:rsid w:val="001D2F7E"/>
    <w:rsid w:val="001D7A62"/>
    <w:rsid w:val="004628EE"/>
    <w:rsid w:val="004757D8"/>
    <w:rsid w:val="00485227"/>
    <w:rsid w:val="00516FA8"/>
    <w:rsid w:val="005436A4"/>
    <w:rsid w:val="006D48FE"/>
    <w:rsid w:val="007719C4"/>
    <w:rsid w:val="008016F8"/>
    <w:rsid w:val="00816758"/>
    <w:rsid w:val="0091548F"/>
    <w:rsid w:val="00977DE2"/>
    <w:rsid w:val="00A20E2F"/>
    <w:rsid w:val="00A6165F"/>
    <w:rsid w:val="00A95437"/>
    <w:rsid w:val="00BA60BD"/>
    <w:rsid w:val="00C349AF"/>
    <w:rsid w:val="00D341FA"/>
    <w:rsid w:val="00E1239F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C5B4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Popiel Piotr</cp:lastModifiedBy>
  <cp:revision>7</cp:revision>
  <cp:lastPrinted>2019-11-19T12:26:00Z</cp:lastPrinted>
  <dcterms:created xsi:type="dcterms:W3CDTF">2019-11-19T14:11:00Z</dcterms:created>
  <dcterms:modified xsi:type="dcterms:W3CDTF">2021-05-04T11:59:00Z</dcterms:modified>
</cp:coreProperties>
</file>